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E6207" w:rsidR="0061148E" w:rsidRPr="00C61931" w:rsidRDefault="00151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5321" w:rsidR="0061148E" w:rsidRPr="00C61931" w:rsidRDefault="00151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83001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4AAC4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23B07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F093E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A9FF0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73A79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C4F88" w:rsidR="00B87ED3" w:rsidRPr="00944D28" w:rsidRDefault="00151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6B91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BC06B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AA3E6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D15B4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52662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3579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8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6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6CFA" w:rsidR="00B87ED3" w:rsidRPr="00944D28" w:rsidRDefault="00151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E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C3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9CB74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44DED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9612B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3F40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90F27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52DED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084AB" w:rsidR="00B87ED3" w:rsidRPr="00944D28" w:rsidRDefault="0015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3860" w:rsidR="00B87ED3" w:rsidRPr="00944D28" w:rsidRDefault="0015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770BD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DF0D1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B39FD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28332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A63BF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E29E7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752FC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C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4245C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AA52E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DB0B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8132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45C16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F3925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19144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F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F7D8B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4C13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439E0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EC927" w:rsidR="00B87ED3" w:rsidRPr="00944D28" w:rsidRDefault="0015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E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D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73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2024-07-01T13:47:00.0000000Z</dcterms:modified>
</coreProperties>
</file>