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E824" w:rsidR="0061148E" w:rsidRPr="00C61931" w:rsidRDefault="00360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7EC2" w:rsidR="0061148E" w:rsidRPr="00C61931" w:rsidRDefault="00360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47A00" w:rsidR="00B87ED3" w:rsidRPr="00944D28" w:rsidRDefault="003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755E5" w:rsidR="00B87ED3" w:rsidRPr="00944D28" w:rsidRDefault="003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5D7DF" w:rsidR="00B87ED3" w:rsidRPr="00944D28" w:rsidRDefault="003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4E0A9" w:rsidR="00B87ED3" w:rsidRPr="00944D28" w:rsidRDefault="003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C5525" w:rsidR="00B87ED3" w:rsidRPr="00944D28" w:rsidRDefault="003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B29E6" w:rsidR="00B87ED3" w:rsidRPr="00944D28" w:rsidRDefault="003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828CC" w:rsidR="00B87ED3" w:rsidRPr="00944D28" w:rsidRDefault="003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18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91015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039B6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2C322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93D15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FA8CB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0951D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3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2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6B99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7A7F4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781B6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CA87D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F3E53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EF46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2C0E0" w:rsidR="00B87ED3" w:rsidRPr="00944D28" w:rsidRDefault="003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9E1D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7EB53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560E3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7C5FF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B0E58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AD157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79AFB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1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3C947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0ED3E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061E1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84CD1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CD8AF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6CAC4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136AA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A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7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7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BE9BB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9FEF6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7E077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6B2A5" w:rsidR="00B87ED3" w:rsidRPr="00944D28" w:rsidRDefault="003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E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76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2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0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7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2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