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A777" w:rsidR="0061148E" w:rsidRPr="00C61931" w:rsidRDefault="009A5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585F" w:rsidR="0061148E" w:rsidRPr="00C61931" w:rsidRDefault="009A5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13E8C" w:rsidR="00B87ED3" w:rsidRPr="00944D28" w:rsidRDefault="009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F630F" w:rsidR="00B87ED3" w:rsidRPr="00944D28" w:rsidRDefault="009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1638C" w:rsidR="00B87ED3" w:rsidRPr="00944D28" w:rsidRDefault="009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99BAF" w:rsidR="00B87ED3" w:rsidRPr="00944D28" w:rsidRDefault="009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D7AAC" w:rsidR="00B87ED3" w:rsidRPr="00944D28" w:rsidRDefault="009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231EC" w:rsidR="00B87ED3" w:rsidRPr="00944D28" w:rsidRDefault="009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D0152" w:rsidR="00B87ED3" w:rsidRPr="00944D28" w:rsidRDefault="009A5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D0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462B6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7B62A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90DF4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0AE37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C55F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917D0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D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8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3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8A5FA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77CC1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99E6B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91591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01375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1E57E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DA4BF" w:rsidR="00B87ED3" w:rsidRPr="00944D28" w:rsidRDefault="009A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4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6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93A6A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985B6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578F7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ABF1C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AAAC3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329B2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1E0B1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B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048C0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41A72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441DD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0F1B2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116B4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EFCE0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CE754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2AB72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E80B2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4DD05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84506" w:rsidR="00B87ED3" w:rsidRPr="00944D28" w:rsidRDefault="009A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4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C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3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C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4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0E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E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2025-07-17T15:05:00.0000000Z</dcterms:modified>
</coreProperties>
</file>