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D184" w:rsidR="0061148E" w:rsidRPr="00C61931" w:rsidRDefault="00CC7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162A" w:rsidR="0061148E" w:rsidRPr="00C61931" w:rsidRDefault="00CC7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FFDD7" w:rsidR="00B87ED3" w:rsidRPr="00944D28" w:rsidRDefault="00C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4DB10" w:rsidR="00B87ED3" w:rsidRPr="00944D28" w:rsidRDefault="00C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D81A1" w:rsidR="00B87ED3" w:rsidRPr="00944D28" w:rsidRDefault="00C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2FA48" w:rsidR="00B87ED3" w:rsidRPr="00944D28" w:rsidRDefault="00C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399DD" w:rsidR="00B87ED3" w:rsidRPr="00944D28" w:rsidRDefault="00C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BA7A0" w:rsidR="00B87ED3" w:rsidRPr="00944D28" w:rsidRDefault="00C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9020F" w:rsidR="00B87ED3" w:rsidRPr="00944D28" w:rsidRDefault="00C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0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B35AC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488E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C0BFA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CF295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E2C7B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8790B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6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5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76AF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2852E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3CFA1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9004A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3A53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31436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88C20" w:rsidR="00B87ED3" w:rsidRPr="00944D28" w:rsidRDefault="00C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3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41446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E500E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B18F2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C5C42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7F5E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3AF3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D9181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6C17A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BCD52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7B4A2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F157A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7738D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FBEE4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F003F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E8AF7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3BC8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437E1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DEC6F" w:rsidR="00B87ED3" w:rsidRPr="00944D28" w:rsidRDefault="00C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D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4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C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F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F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2E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2024-07-01T08:46:00.0000000Z</dcterms:modified>
</coreProperties>
</file>