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BBE6" w:rsidR="0061148E" w:rsidRPr="00C61931" w:rsidRDefault="00951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60F7" w:rsidR="0061148E" w:rsidRPr="00C61931" w:rsidRDefault="00951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99F0B" w:rsidR="00B87ED3" w:rsidRPr="00944D28" w:rsidRDefault="009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002AA" w:rsidR="00B87ED3" w:rsidRPr="00944D28" w:rsidRDefault="009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07F63" w:rsidR="00B87ED3" w:rsidRPr="00944D28" w:rsidRDefault="009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2B812" w:rsidR="00B87ED3" w:rsidRPr="00944D28" w:rsidRDefault="009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6291B" w:rsidR="00B87ED3" w:rsidRPr="00944D28" w:rsidRDefault="009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4FE3F" w:rsidR="00B87ED3" w:rsidRPr="00944D28" w:rsidRDefault="009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882E8" w:rsidR="00B87ED3" w:rsidRPr="00944D28" w:rsidRDefault="009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C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B079A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CA16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A24FC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509F2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18EC8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EEF69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6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5CD4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7533F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BC3F0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83AC6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F0D8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3F3C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3DFFF" w:rsidR="00B87ED3" w:rsidRPr="00944D28" w:rsidRDefault="009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82777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62E75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AEA2E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0B09C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DBBED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6561B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69710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9222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96190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B5E50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0D72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ECED8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9887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43675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18F87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3FED1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D6D7A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D280A" w:rsidR="00B87ED3" w:rsidRPr="00944D28" w:rsidRDefault="009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8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DB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F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3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5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B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2024-07-01T07:23:00.0000000Z</dcterms:modified>
</coreProperties>
</file>