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F42E" w:rsidR="0061148E" w:rsidRPr="00C61931" w:rsidRDefault="003F5F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EF8C" w:rsidR="0061148E" w:rsidRPr="00C61931" w:rsidRDefault="003F5F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8A0AA" w:rsidR="00B87ED3" w:rsidRPr="00944D28" w:rsidRDefault="003F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775B3" w:rsidR="00B87ED3" w:rsidRPr="00944D28" w:rsidRDefault="003F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A1F8B" w:rsidR="00B87ED3" w:rsidRPr="00944D28" w:rsidRDefault="003F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2C9AD" w:rsidR="00B87ED3" w:rsidRPr="00944D28" w:rsidRDefault="003F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4561D" w:rsidR="00B87ED3" w:rsidRPr="00944D28" w:rsidRDefault="003F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ADB3D" w:rsidR="00B87ED3" w:rsidRPr="00944D28" w:rsidRDefault="003F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EBBD1" w:rsidR="00B87ED3" w:rsidRPr="00944D28" w:rsidRDefault="003F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70FA1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D0182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0B22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79BFA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F4A8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D8779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B6EC" w:rsidR="00B87ED3" w:rsidRPr="00944D28" w:rsidRDefault="003F5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EBA7C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A0253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1F56C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5FCA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1A8C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95B8F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BB9F0" w:rsidR="00B87ED3" w:rsidRPr="00944D28" w:rsidRDefault="003F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8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B7DA9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2BCA4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0CD2F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C6C20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5A3D7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66B7B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46F7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CB379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3E89B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74AF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4EBE5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8616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DDCA4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E6B5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9D280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94588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5D15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2CE1" w:rsidR="00B87ED3" w:rsidRPr="00944D28" w:rsidRDefault="003F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4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F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1F4A9A"/>
    <w:rsid w:val="003441B6"/>
    <w:rsid w:val="003F5F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2025-07-18T05:24:00.0000000Z</dcterms:modified>
</coreProperties>
</file>