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A188C" w:rsidR="0061148E" w:rsidRPr="00C61931" w:rsidRDefault="00517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D3726" w:rsidR="0061148E" w:rsidRPr="00C61931" w:rsidRDefault="00517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2236A" w:rsidR="00B87ED3" w:rsidRPr="00944D28" w:rsidRDefault="005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E3ED7" w:rsidR="00B87ED3" w:rsidRPr="00944D28" w:rsidRDefault="005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42DB0" w:rsidR="00B87ED3" w:rsidRPr="00944D28" w:rsidRDefault="005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9C5B5" w:rsidR="00B87ED3" w:rsidRPr="00944D28" w:rsidRDefault="005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F28A19" w:rsidR="00B87ED3" w:rsidRPr="00944D28" w:rsidRDefault="005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A5690" w:rsidR="00B87ED3" w:rsidRPr="00944D28" w:rsidRDefault="005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35EBE" w:rsidR="00B87ED3" w:rsidRPr="00944D28" w:rsidRDefault="0051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96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ACB86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753E3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5D9EA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10630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DCA41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EC01C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1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A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5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7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5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CF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A14BA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53E31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39926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C5586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676B4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6FD48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B3857" w:rsidR="00B87ED3" w:rsidRPr="00944D28" w:rsidRDefault="0051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A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7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D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83F5E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5DCBB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B634C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B7551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4F6D6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46D83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DC08B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3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1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D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E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A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C575D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56402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7B427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40D6B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A42BF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B13EA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C96B5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6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F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7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E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1E56E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CBCED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66C9D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B7F55" w:rsidR="00B87ED3" w:rsidRPr="00944D28" w:rsidRDefault="0051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1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2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A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B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0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E8F"/>
    <w:rsid w:val="0059344B"/>
    <w:rsid w:val="0061148E"/>
    <w:rsid w:val="00677F71"/>
    <w:rsid w:val="006B5100"/>
    <w:rsid w:val="006F12A6"/>
    <w:rsid w:val="00702D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2024-06-30T10:49:00.0000000Z</dcterms:modified>
</coreProperties>
</file>