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AA54" w:rsidR="0061148E" w:rsidRPr="00C61931" w:rsidRDefault="00461B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61BD" w:rsidR="0061148E" w:rsidRPr="00C61931" w:rsidRDefault="00461B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4956B" w:rsidR="00B87ED3" w:rsidRPr="00944D28" w:rsidRDefault="0046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1DDFB" w:rsidR="00B87ED3" w:rsidRPr="00944D28" w:rsidRDefault="0046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F3883" w:rsidR="00B87ED3" w:rsidRPr="00944D28" w:rsidRDefault="0046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C1D56" w:rsidR="00B87ED3" w:rsidRPr="00944D28" w:rsidRDefault="0046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571C5" w:rsidR="00B87ED3" w:rsidRPr="00944D28" w:rsidRDefault="0046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A3093" w:rsidR="00B87ED3" w:rsidRPr="00944D28" w:rsidRDefault="0046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47369" w:rsidR="00B87ED3" w:rsidRPr="00944D28" w:rsidRDefault="00461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36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7B6D9" w:rsidR="00B87ED3" w:rsidRPr="00944D28" w:rsidRDefault="0046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2FC65" w:rsidR="00B87ED3" w:rsidRPr="00944D28" w:rsidRDefault="0046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B5519" w:rsidR="00B87ED3" w:rsidRPr="00944D28" w:rsidRDefault="0046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FA165" w:rsidR="00B87ED3" w:rsidRPr="00944D28" w:rsidRDefault="0046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F12C7" w:rsidR="00B87ED3" w:rsidRPr="00944D28" w:rsidRDefault="0046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3FC94" w:rsidR="00B87ED3" w:rsidRPr="00944D28" w:rsidRDefault="0046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6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9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C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F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0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D7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07C97" w:rsidR="00B87ED3" w:rsidRPr="00944D28" w:rsidRDefault="0046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031A2" w:rsidR="00B87ED3" w:rsidRPr="00944D28" w:rsidRDefault="0046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819CE" w:rsidR="00B87ED3" w:rsidRPr="00944D28" w:rsidRDefault="0046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5F136" w:rsidR="00B87ED3" w:rsidRPr="00944D28" w:rsidRDefault="0046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5A516" w:rsidR="00B87ED3" w:rsidRPr="00944D28" w:rsidRDefault="0046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962AC" w:rsidR="00B87ED3" w:rsidRPr="00944D28" w:rsidRDefault="0046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38FD2" w:rsidR="00B87ED3" w:rsidRPr="00944D28" w:rsidRDefault="0046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8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2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B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B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1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25DB9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12E0B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3DA53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BBC60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3DDD2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F315F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83F76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0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B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6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1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5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7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C7CA3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D2000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4A868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A883C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04CF1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731B2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141AF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6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1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D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4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A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1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E2A9F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13E48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70369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48B4C" w:rsidR="00B87ED3" w:rsidRPr="00944D28" w:rsidRDefault="0046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E2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9B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F3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5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E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A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0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8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0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B2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D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2025-07-20T02:20:00.0000000Z</dcterms:modified>
</coreProperties>
</file>