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0867" w:rsidR="0061148E" w:rsidRPr="00C61931" w:rsidRDefault="00B95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8656" w:rsidR="0061148E" w:rsidRPr="00C61931" w:rsidRDefault="00B95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F86BC" w:rsidR="00B87ED3" w:rsidRPr="00944D28" w:rsidRDefault="00B9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F5951" w:rsidR="00B87ED3" w:rsidRPr="00944D28" w:rsidRDefault="00B9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21C35" w:rsidR="00B87ED3" w:rsidRPr="00944D28" w:rsidRDefault="00B9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D206C" w:rsidR="00B87ED3" w:rsidRPr="00944D28" w:rsidRDefault="00B9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F8D0B" w:rsidR="00B87ED3" w:rsidRPr="00944D28" w:rsidRDefault="00B9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FE6FC" w:rsidR="00B87ED3" w:rsidRPr="00944D28" w:rsidRDefault="00B9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D87D2" w:rsidR="00B87ED3" w:rsidRPr="00944D28" w:rsidRDefault="00B9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1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5220B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DC268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79927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CF3AA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80DEF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A93FE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B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5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6DFCE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44853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E4C5F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4BFC4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3532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2E0A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E0ECB" w:rsidR="00B87ED3" w:rsidRPr="00944D28" w:rsidRDefault="00B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6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1307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A0A7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2595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0960D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A0513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FFB1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B125F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66C3" w:rsidR="00B87ED3" w:rsidRPr="00944D28" w:rsidRDefault="00B9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F3A5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C85BF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19B3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A5C1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26A3F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75DE4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734A0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D4159" w:rsidR="00B87ED3" w:rsidRPr="00944D28" w:rsidRDefault="00B9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A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6373C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CCDB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EFE6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B51E0" w:rsidR="00B87ED3" w:rsidRPr="00944D28" w:rsidRDefault="00B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5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F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4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EA2"/>
    <w:rsid w:val="00BD2EA8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2024-06-30T06:43:00.0000000Z</dcterms:modified>
</coreProperties>
</file>