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1A69" w:rsidR="0061148E" w:rsidRPr="00C61931" w:rsidRDefault="002C77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3665" w:rsidR="0061148E" w:rsidRPr="00C61931" w:rsidRDefault="002C77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065C3" w:rsidR="00B87ED3" w:rsidRPr="00944D28" w:rsidRDefault="002C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9DF2D" w:rsidR="00B87ED3" w:rsidRPr="00944D28" w:rsidRDefault="002C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48B02" w:rsidR="00B87ED3" w:rsidRPr="00944D28" w:rsidRDefault="002C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2EA66" w:rsidR="00B87ED3" w:rsidRPr="00944D28" w:rsidRDefault="002C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D4B80" w:rsidR="00B87ED3" w:rsidRPr="00944D28" w:rsidRDefault="002C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2396B" w:rsidR="00B87ED3" w:rsidRPr="00944D28" w:rsidRDefault="002C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F3A4A" w:rsidR="00B87ED3" w:rsidRPr="00944D28" w:rsidRDefault="002C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59BDF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66C56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EDBF6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2547C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260E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31092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6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6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1B14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D44D3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67F93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BD766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D8F39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A639F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8AB69" w:rsidR="00B87ED3" w:rsidRPr="00944D28" w:rsidRDefault="002C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32BBD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94C51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AA9F8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44414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C3C3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6D3DE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A9CEB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F04D5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86109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345D4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354B2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180EF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0BEE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B429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3A31A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FB2D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1A068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3AC3" w:rsidR="00B87ED3" w:rsidRPr="00944D28" w:rsidRDefault="002C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6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B2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1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7A4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2024-06-29T23:52:00.0000000Z</dcterms:modified>
</coreProperties>
</file>