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ACFBC" w:rsidR="0061148E" w:rsidRPr="00C61931" w:rsidRDefault="009E1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63F7" w:rsidR="0061148E" w:rsidRPr="00C61931" w:rsidRDefault="009E1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A9DF6" w:rsidR="00B87ED3" w:rsidRPr="00944D28" w:rsidRDefault="009E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72AC2" w:rsidR="00B87ED3" w:rsidRPr="00944D28" w:rsidRDefault="009E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AE62F" w:rsidR="00B87ED3" w:rsidRPr="00944D28" w:rsidRDefault="009E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452E3" w:rsidR="00B87ED3" w:rsidRPr="00944D28" w:rsidRDefault="009E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C002E" w:rsidR="00B87ED3" w:rsidRPr="00944D28" w:rsidRDefault="009E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B4489" w:rsidR="00B87ED3" w:rsidRPr="00944D28" w:rsidRDefault="009E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CEA1B" w:rsidR="00B87ED3" w:rsidRPr="00944D28" w:rsidRDefault="009E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4A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B34BC" w:rsidR="00B87ED3" w:rsidRPr="00944D28" w:rsidRDefault="009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B0ABE" w:rsidR="00B87ED3" w:rsidRPr="00944D28" w:rsidRDefault="009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39937" w:rsidR="00B87ED3" w:rsidRPr="00944D28" w:rsidRDefault="009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814F4" w:rsidR="00B87ED3" w:rsidRPr="00944D28" w:rsidRDefault="009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BBE30" w:rsidR="00B87ED3" w:rsidRPr="00944D28" w:rsidRDefault="009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EC784" w:rsidR="00B87ED3" w:rsidRPr="00944D28" w:rsidRDefault="009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5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7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351BE" w:rsidR="00B87ED3" w:rsidRPr="00944D28" w:rsidRDefault="009E1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8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B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F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5CCBF" w:rsidR="00B87ED3" w:rsidRPr="00944D28" w:rsidRDefault="009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297AE" w:rsidR="00B87ED3" w:rsidRPr="00944D28" w:rsidRDefault="009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25AEF" w:rsidR="00B87ED3" w:rsidRPr="00944D28" w:rsidRDefault="009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83B6A" w:rsidR="00B87ED3" w:rsidRPr="00944D28" w:rsidRDefault="009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64502" w:rsidR="00B87ED3" w:rsidRPr="00944D28" w:rsidRDefault="009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92CEF" w:rsidR="00B87ED3" w:rsidRPr="00944D28" w:rsidRDefault="009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E7755" w:rsidR="00B87ED3" w:rsidRPr="00944D28" w:rsidRDefault="009E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1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7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2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D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4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E49BB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2AAA8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D6B90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19A5A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8B346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3C20F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866E7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F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9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4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B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8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0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ABE4F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CB6CD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48282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01326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0E63F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23412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840D8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D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F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B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D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C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846E6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5E434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491DF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2ED63" w:rsidR="00B87ED3" w:rsidRPr="00944D28" w:rsidRDefault="009E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0A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B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D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4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0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D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9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D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E3B"/>
    <w:rsid w:val="00AB2AC7"/>
    <w:rsid w:val="00B05474"/>
    <w:rsid w:val="00B249A5"/>
    <w:rsid w:val="00B318D0"/>
    <w:rsid w:val="00B87ED3"/>
    <w:rsid w:val="00BD2EA8"/>
    <w:rsid w:val="00C61931"/>
    <w:rsid w:val="00C65D02"/>
    <w:rsid w:val="00CD0C5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2024-06-29T14:19:00.0000000Z</dcterms:modified>
</coreProperties>
</file>