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C0FF" w:rsidR="0061148E" w:rsidRPr="00C61931" w:rsidRDefault="00060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D859" w:rsidR="0061148E" w:rsidRPr="00C61931" w:rsidRDefault="00060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7FAC0" w:rsidR="00B87ED3" w:rsidRPr="00944D28" w:rsidRDefault="0006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D818B" w:rsidR="00B87ED3" w:rsidRPr="00944D28" w:rsidRDefault="0006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30639" w:rsidR="00B87ED3" w:rsidRPr="00944D28" w:rsidRDefault="0006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24567" w:rsidR="00B87ED3" w:rsidRPr="00944D28" w:rsidRDefault="0006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650F6" w:rsidR="00B87ED3" w:rsidRPr="00944D28" w:rsidRDefault="0006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9FC57" w:rsidR="00B87ED3" w:rsidRPr="00944D28" w:rsidRDefault="0006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82336" w:rsidR="00B87ED3" w:rsidRPr="00944D28" w:rsidRDefault="0006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CA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EB235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3A6A4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4AF60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C813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30D6C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650A2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6CAF1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B21D0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14B2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36E70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05D6E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9B191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4E042" w:rsidR="00B87ED3" w:rsidRPr="00944D28" w:rsidRDefault="0006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0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9D0E3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D699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83007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1A98A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02EA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642EE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F4F0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239AF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0989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49181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A34D7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16F18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74229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2916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D3908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C0C9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4958C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D803" w:rsidR="00B87ED3" w:rsidRPr="00944D28" w:rsidRDefault="0006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D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4B84" w:rsidR="00B87ED3" w:rsidRPr="00944D28" w:rsidRDefault="00060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8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2025-07-17T12:09:00.0000000Z</dcterms:modified>
</coreProperties>
</file>