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C275" w:rsidR="0061148E" w:rsidRPr="00C61931" w:rsidRDefault="00534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8820" w:rsidR="0061148E" w:rsidRPr="00C61931" w:rsidRDefault="00534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2D0AC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976BC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01D83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DCE67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9F271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271A0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9E89E" w:rsidR="00B87ED3" w:rsidRPr="00944D28" w:rsidRDefault="005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5D32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A6EB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DF8A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C280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8FDBA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BF14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2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F7A0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3D792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B14B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7400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840C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34A5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2D0F" w:rsidR="00B87ED3" w:rsidRPr="00944D28" w:rsidRDefault="005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32EB" w:rsidR="00B87ED3" w:rsidRPr="00944D28" w:rsidRDefault="00534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129F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E804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72DF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4289F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5E1D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A30C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B15A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F5A4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5AF1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94490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0A45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08A4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BB2B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E0BDB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63B8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10FE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E11C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F648" w:rsidR="00B87ED3" w:rsidRPr="00944D28" w:rsidRDefault="005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F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407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2024-06-29T09:31:00.0000000Z</dcterms:modified>
</coreProperties>
</file>