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BD95" w:rsidR="0061148E" w:rsidRPr="00C61931" w:rsidRDefault="00823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354E" w:rsidR="0061148E" w:rsidRPr="00C61931" w:rsidRDefault="00823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3CFAE" w:rsidR="00B87ED3" w:rsidRPr="00944D28" w:rsidRDefault="0082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EBA70" w:rsidR="00B87ED3" w:rsidRPr="00944D28" w:rsidRDefault="0082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22377" w:rsidR="00B87ED3" w:rsidRPr="00944D28" w:rsidRDefault="0082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24CD6" w:rsidR="00B87ED3" w:rsidRPr="00944D28" w:rsidRDefault="0082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FB46B" w:rsidR="00B87ED3" w:rsidRPr="00944D28" w:rsidRDefault="0082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483E8" w:rsidR="00B87ED3" w:rsidRPr="00944D28" w:rsidRDefault="0082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9FE74" w:rsidR="00B87ED3" w:rsidRPr="00944D28" w:rsidRDefault="0082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FA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652D5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27FC2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793C3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13EB4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C394E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E71D8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C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F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3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504BC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044AB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60C8D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AF0B5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BA5B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4FB5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71E57" w:rsidR="00B87ED3" w:rsidRPr="00944D28" w:rsidRDefault="0082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59E2" w:rsidR="00B87ED3" w:rsidRPr="00944D28" w:rsidRDefault="0082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2BAF7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B4B57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C38E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BFC67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0F621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DBC8C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C8117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97586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A7035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37C33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5190C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12DBF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4B82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28FA4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F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D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D07ED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64D0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C7E2F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009D5" w:rsidR="00B87ED3" w:rsidRPr="00944D28" w:rsidRDefault="0082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0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3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8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DDF"/>
    <w:rsid w:val="008348EC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2024-06-29T06:46:00.0000000Z</dcterms:modified>
</coreProperties>
</file>