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2711" w:rsidR="0061148E" w:rsidRPr="00C61931" w:rsidRDefault="00EC6D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A65E" w:rsidR="0061148E" w:rsidRPr="00C61931" w:rsidRDefault="00EC6D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86D30" w:rsidR="00B87ED3" w:rsidRPr="00944D28" w:rsidRDefault="00EC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533FF" w:rsidR="00B87ED3" w:rsidRPr="00944D28" w:rsidRDefault="00EC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DEAA5" w:rsidR="00B87ED3" w:rsidRPr="00944D28" w:rsidRDefault="00EC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69135" w:rsidR="00B87ED3" w:rsidRPr="00944D28" w:rsidRDefault="00EC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EB177" w:rsidR="00B87ED3" w:rsidRPr="00944D28" w:rsidRDefault="00EC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94A43" w:rsidR="00B87ED3" w:rsidRPr="00944D28" w:rsidRDefault="00EC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EA147" w:rsidR="00B87ED3" w:rsidRPr="00944D28" w:rsidRDefault="00EC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B4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266E2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A7712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2E46C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597FA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8B917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0A72B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2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CBB7F" w:rsidR="00B87ED3" w:rsidRPr="00944D28" w:rsidRDefault="00EC6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F12B7" w:rsidR="00B87ED3" w:rsidRPr="00944D28" w:rsidRDefault="00EC6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FE611" w:rsidR="00B87ED3" w:rsidRPr="00944D28" w:rsidRDefault="00EC6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4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A2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7089A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1EF99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1830A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C0CB9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6A75F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A5FF7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D1800" w:rsidR="00B87ED3" w:rsidRPr="00944D28" w:rsidRDefault="00EC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1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1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E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EC50D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9AEC7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05D71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C3302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321C3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87300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48638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A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2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D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0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D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5B0B9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59FEE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35160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A3C4F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BBCF1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071DF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71356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5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8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D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D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556CB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654C5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72A11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30A6A" w:rsidR="00B87ED3" w:rsidRPr="00944D28" w:rsidRDefault="00EC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65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2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A5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F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D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2024-06-29T03:59:00.0000000Z</dcterms:modified>
</coreProperties>
</file>