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D738" w:rsidR="0061148E" w:rsidRPr="00C61931" w:rsidRDefault="00EF2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A34C" w:rsidR="0061148E" w:rsidRPr="00C61931" w:rsidRDefault="00EF2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FFDE7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73E75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C380E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820E5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E39C0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9422B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7A84C" w:rsidR="00B87ED3" w:rsidRPr="00944D28" w:rsidRDefault="00EF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78F44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5683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17296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F7C9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C0101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11B23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AA6B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3D610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2C45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C6761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EB55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6D22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8B9F" w:rsidR="00B87ED3" w:rsidRPr="00944D28" w:rsidRDefault="00EF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803D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506E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E3D6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4087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D983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B1EC6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98A3A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E8A4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5EBE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B4FCE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211D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344D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AEED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14228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90E8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276C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3798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17C1" w:rsidR="00B87ED3" w:rsidRPr="00944D28" w:rsidRDefault="00EF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C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