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FBE2" w:rsidR="0061148E" w:rsidRPr="00C61931" w:rsidRDefault="009A2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8964" w:rsidR="0061148E" w:rsidRPr="00C61931" w:rsidRDefault="009A2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EEB1F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0E2B2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95505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E266A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1FF57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4C5E2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E45D5" w:rsidR="00B87ED3" w:rsidRPr="00944D28" w:rsidRDefault="009A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1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07A5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034CD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7C51A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DEED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DB3B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5F4F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1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8495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9D54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1BBE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4BBB8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70AB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8FF9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0FE0" w:rsidR="00B87ED3" w:rsidRPr="00944D28" w:rsidRDefault="009A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638C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CAF5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EE55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2146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9A7E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EB5EA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58DC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88E6" w:rsidR="00B87ED3" w:rsidRPr="00944D28" w:rsidRDefault="009A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61A42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044D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D701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F938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09C0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37E2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0F3C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39781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026F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F80F7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42117" w:rsidR="00B87ED3" w:rsidRPr="00944D28" w:rsidRDefault="009A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9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1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2024-06-28T20:19:00.0000000Z</dcterms:modified>
</coreProperties>
</file>