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2E03" w:rsidR="0061148E" w:rsidRPr="00C61931" w:rsidRDefault="000B7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58E0" w:rsidR="0061148E" w:rsidRPr="00C61931" w:rsidRDefault="000B7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3373A" w:rsidR="00B87ED3" w:rsidRPr="00944D28" w:rsidRDefault="000B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F1AB5" w:rsidR="00B87ED3" w:rsidRPr="00944D28" w:rsidRDefault="000B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8E9FC" w:rsidR="00B87ED3" w:rsidRPr="00944D28" w:rsidRDefault="000B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94D8C" w:rsidR="00B87ED3" w:rsidRPr="00944D28" w:rsidRDefault="000B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4D861" w:rsidR="00B87ED3" w:rsidRPr="00944D28" w:rsidRDefault="000B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604C8" w:rsidR="00B87ED3" w:rsidRPr="00944D28" w:rsidRDefault="000B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FED93" w:rsidR="00B87ED3" w:rsidRPr="00944D28" w:rsidRDefault="000B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7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E947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33C21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659D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08D08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D2A30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4145E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5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1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E6B1A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4618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1DB98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FA870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B6CA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E34B7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1098F" w:rsidR="00B87ED3" w:rsidRPr="00944D28" w:rsidRDefault="000B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B611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2F171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2A78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CE8C1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1E9E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4B58B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C6E19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54744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A3CA6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C5EB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02339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40082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C6887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BEE06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4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B2B56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06F0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F6C4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302CA" w:rsidR="00B87ED3" w:rsidRPr="00944D28" w:rsidRDefault="000B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2C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A82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