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DAAA" w:rsidR="0061148E" w:rsidRPr="00C61931" w:rsidRDefault="002F5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26D9" w:rsidR="0061148E" w:rsidRPr="00C61931" w:rsidRDefault="002F5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ECEF6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5819E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09CB8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21B2F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B6523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89AA3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9E10E" w:rsidR="00B87ED3" w:rsidRPr="00944D28" w:rsidRDefault="002F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45B58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7C30B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06F6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B7A5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FAF70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DE58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B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DC1CA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9953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F10F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6E320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F0A8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787C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3A12E" w:rsidR="00B87ED3" w:rsidRPr="00944D28" w:rsidRDefault="002F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1C68" w:rsidR="00B87ED3" w:rsidRPr="00944D28" w:rsidRDefault="002F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653CA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1895A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6311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C915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2270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C989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36AE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D489A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F2DA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1B185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4C2E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584D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7599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ACDF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8D70" w:rsidR="00B87ED3" w:rsidRPr="00944D28" w:rsidRDefault="002F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EB7F7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0213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95BB2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B526" w:rsidR="00B87ED3" w:rsidRPr="00944D28" w:rsidRDefault="002F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4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C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2024-06-29T02:02:00.0000000Z</dcterms:modified>
</coreProperties>
</file>