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55CB" w:rsidR="0061148E" w:rsidRPr="00C61931" w:rsidRDefault="003056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92B9" w:rsidR="0061148E" w:rsidRPr="00C61931" w:rsidRDefault="003056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35A6D" w:rsidR="00B87ED3" w:rsidRPr="00944D28" w:rsidRDefault="0030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08C20" w:rsidR="00B87ED3" w:rsidRPr="00944D28" w:rsidRDefault="0030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15010" w:rsidR="00B87ED3" w:rsidRPr="00944D28" w:rsidRDefault="0030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9047DD" w:rsidR="00B87ED3" w:rsidRPr="00944D28" w:rsidRDefault="0030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8A2F8" w:rsidR="00B87ED3" w:rsidRPr="00944D28" w:rsidRDefault="0030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90666" w:rsidR="00B87ED3" w:rsidRPr="00944D28" w:rsidRDefault="0030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01F18" w:rsidR="00B87ED3" w:rsidRPr="00944D28" w:rsidRDefault="00305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E162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23292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2B67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02D02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2C1A0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6ECE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42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A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AC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ED8FF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AFBCA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10A66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4CF68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E6A69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FAEF9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8C5BF" w:rsidR="00B87ED3" w:rsidRPr="00944D28" w:rsidRDefault="00305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A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5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5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6975F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5D6C8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7B843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DE5E0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3506F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B509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D1CF7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4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C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DF1D1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DC28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B9075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F58D4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B12D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13324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93034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2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C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B7B5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E8AB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41A3E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961F3" w:rsidR="00B87ED3" w:rsidRPr="00944D28" w:rsidRDefault="00305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FE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B5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9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5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6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B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6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0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2024-06-29T01:12:00.0000000Z</dcterms:modified>
</coreProperties>
</file>