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C722" w:rsidR="0061148E" w:rsidRPr="00C61931" w:rsidRDefault="00233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0A9E" w:rsidR="0061148E" w:rsidRPr="00C61931" w:rsidRDefault="00233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C1551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BD118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1972C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21585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840F5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D1B4C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8453D" w:rsidR="00B87ED3" w:rsidRPr="00944D28" w:rsidRDefault="0023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ED24E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C897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98FE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36FD9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5A71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307F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7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442F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97DB3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1566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132C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FCF6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AF40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717A6" w:rsidR="00B87ED3" w:rsidRPr="00944D28" w:rsidRDefault="0023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2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038D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2885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309C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0577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37B24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7BB0E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3DC30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89BD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434F1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965FE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6E81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8803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859DA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4F172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A886" w:rsidR="00B87ED3" w:rsidRPr="00944D28" w:rsidRDefault="00233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EAF12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D6BA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9173A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9CEC" w:rsidR="00B87ED3" w:rsidRPr="00944D28" w:rsidRDefault="0023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4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5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3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0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2024-06-28T04:39:00.0000000Z</dcterms:modified>
</coreProperties>
</file>