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31A23" w:rsidR="0061148E" w:rsidRPr="00C61931" w:rsidRDefault="000B3F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D49EF" w:rsidR="0061148E" w:rsidRPr="00C61931" w:rsidRDefault="000B3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29EB2" w:rsidR="00B87ED3" w:rsidRPr="00944D28" w:rsidRDefault="000B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108D1" w:rsidR="00B87ED3" w:rsidRPr="00944D28" w:rsidRDefault="000B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2E61A" w:rsidR="00B87ED3" w:rsidRPr="00944D28" w:rsidRDefault="000B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C481F" w:rsidR="00B87ED3" w:rsidRPr="00944D28" w:rsidRDefault="000B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571D4" w:rsidR="00B87ED3" w:rsidRPr="00944D28" w:rsidRDefault="000B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E164D6" w:rsidR="00B87ED3" w:rsidRPr="00944D28" w:rsidRDefault="000B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B5674" w:rsidR="00B87ED3" w:rsidRPr="00944D28" w:rsidRDefault="000B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A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7CDB8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53A5A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724CB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99111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1F85B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A0729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C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B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1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A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E79EB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8C454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C9798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E33ED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DCDA9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D2ABE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EA15" w:rsidR="00B87ED3" w:rsidRPr="00944D28" w:rsidRDefault="000B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7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3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6EC93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A35AF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335E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D57D6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A36FB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A8E26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C2342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C9325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70235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EF59F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DF544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CCC5F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85C61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27A8E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C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6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4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8F0E5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D454F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282C6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9E3AF" w:rsidR="00B87ED3" w:rsidRPr="00944D28" w:rsidRDefault="000B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4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E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5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2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2024-06-28T22:42:00.0000000Z</dcterms:modified>
</coreProperties>
</file>