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109E" w:rsidR="0061148E" w:rsidRPr="00C61931" w:rsidRDefault="007C6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8926D" w:rsidR="0061148E" w:rsidRPr="00C61931" w:rsidRDefault="007C6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104D6B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85AFA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7C24F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3B430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24F23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6335C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A06E4" w:rsidR="00B87ED3" w:rsidRPr="00944D28" w:rsidRDefault="007C6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6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0948F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4AAB8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2F5BF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998D2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8ACDB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A83A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C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F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6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7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F8DE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1F45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75F51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83F9E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6185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ECFA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4B006" w:rsidR="00B87ED3" w:rsidRPr="00944D28" w:rsidRDefault="007C6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D017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A493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5996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401B5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385B8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562B8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EE17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5213" w:rsidR="00B87ED3" w:rsidRPr="00944D28" w:rsidRDefault="007C6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1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DC1AD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24D8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DA91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39D63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121F0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10004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E5BBD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C938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43B1B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D9CCF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AAD7" w:rsidR="00B87ED3" w:rsidRPr="00944D28" w:rsidRDefault="007C6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6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39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B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5E4"/>
    <w:rsid w:val="0059344B"/>
    <w:rsid w:val="0061148E"/>
    <w:rsid w:val="00677F71"/>
    <w:rsid w:val="006B5100"/>
    <w:rsid w:val="006F12A6"/>
    <w:rsid w:val="007C60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2024-06-28T02:38:00.0000000Z</dcterms:modified>
</coreProperties>
</file>