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BCB3" w:rsidR="0061148E" w:rsidRPr="00C61931" w:rsidRDefault="00125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B51F" w:rsidR="0061148E" w:rsidRPr="00C61931" w:rsidRDefault="00125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5422A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BF70B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9EC1A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32061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B6664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AAD6D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AA166" w:rsidR="00B87ED3" w:rsidRPr="00944D28" w:rsidRDefault="001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BAF0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7E236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A5C96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24B8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9180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8C1B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A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F7E8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573A4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031C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B12D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5D0FD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BE61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4F27" w:rsidR="00B87ED3" w:rsidRPr="00944D28" w:rsidRDefault="001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5438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B038F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67E58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7CAA4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E815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3B12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6B8D1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07A9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7C79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8516A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C477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CD89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BF25A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B964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875A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430F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26A7C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10A1" w:rsidR="00B87ED3" w:rsidRPr="00944D28" w:rsidRDefault="001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2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DCC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2024-06-27T23:55:00.0000000Z</dcterms:modified>
</coreProperties>
</file>