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7A64" w:rsidR="0061148E" w:rsidRPr="00C61931" w:rsidRDefault="00150D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B8BE" w:rsidR="0061148E" w:rsidRPr="00C61931" w:rsidRDefault="00150D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F2C9A" w:rsidR="00B87ED3" w:rsidRPr="00944D28" w:rsidRDefault="0015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A45EB" w:rsidR="00B87ED3" w:rsidRPr="00944D28" w:rsidRDefault="0015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60D43" w:rsidR="00B87ED3" w:rsidRPr="00944D28" w:rsidRDefault="0015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3E2AC" w:rsidR="00B87ED3" w:rsidRPr="00944D28" w:rsidRDefault="0015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6CA97" w:rsidR="00B87ED3" w:rsidRPr="00944D28" w:rsidRDefault="0015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18F96" w:rsidR="00B87ED3" w:rsidRPr="00944D28" w:rsidRDefault="0015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660AE" w:rsidR="00B87ED3" w:rsidRPr="00944D28" w:rsidRDefault="00150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E6BE4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132AF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51E81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2310F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02439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16C4E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1B9D8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0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4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6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E8B5E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65FCF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5D628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4D699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0EC58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DDA9C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89BD" w:rsidR="00B87ED3" w:rsidRPr="00944D28" w:rsidRDefault="00150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874F3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D325D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F400E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969B2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853EF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E8939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35E2D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3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B3A6E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E4A0F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8EE11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F8F4E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D392B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5ED85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61771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B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1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9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5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A4C9D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AC842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DC40E" w:rsidR="00B87ED3" w:rsidRPr="00944D28" w:rsidRDefault="00150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FB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5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6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8F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D4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0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2024-07-03T06:46:00.0000000Z</dcterms:modified>
</coreProperties>
</file>