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54135" w:rsidR="0061148E" w:rsidRPr="00C61931" w:rsidRDefault="00263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554C" w:rsidR="0061148E" w:rsidRPr="00C61931" w:rsidRDefault="00263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ED30A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B730D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5A4D7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592B1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1EC8A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89648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0A828" w:rsidR="00B87ED3" w:rsidRPr="00944D28" w:rsidRDefault="0026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E9A4E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9F5F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46C8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198FA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EDCD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ADE2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860C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1119" w:rsidR="00B87ED3" w:rsidRPr="00944D28" w:rsidRDefault="0026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5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9BFC2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6D998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C9A5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14F0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3743B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EE45E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261E" w:rsidR="00B87ED3" w:rsidRPr="00944D28" w:rsidRDefault="0026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64425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13D58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3A08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9BAF8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13759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E32D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FF97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D40A9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2519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56D2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AB7E3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FC87F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208F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A455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9517A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08F46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AB813" w:rsidR="00B87ED3" w:rsidRPr="00944D28" w:rsidRDefault="0026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9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8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C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263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2024-07-03T03:23:00.0000000Z</dcterms:modified>
</coreProperties>
</file>