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24AF" w:rsidR="0061148E" w:rsidRPr="00C61931" w:rsidRDefault="008D2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7BCA" w:rsidR="0061148E" w:rsidRPr="00C61931" w:rsidRDefault="008D2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8FA22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B0895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95B5D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0C74F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62908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31B07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5FEEA" w:rsidR="00B87ED3" w:rsidRPr="00944D28" w:rsidRDefault="008D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C640A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8C8A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4C9D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278DB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918B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7D642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03C21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2149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E0C5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73BD6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375F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C612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A867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A757F" w:rsidR="00B87ED3" w:rsidRPr="00944D28" w:rsidRDefault="008D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F930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B6A6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06105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3F42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9BA8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BB5B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0AC0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968B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408E7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638C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1911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F657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00E8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6EBC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AD0F3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9511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347B0" w:rsidR="00B87ED3" w:rsidRPr="00944D28" w:rsidRDefault="008D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3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E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9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1AB4" w:rsidR="00B87ED3" w:rsidRPr="00944D28" w:rsidRDefault="008D2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4DD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2024-07-03T01:23:00.0000000Z</dcterms:modified>
</coreProperties>
</file>