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1050" w:rsidR="0061148E" w:rsidRPr="00C61931" w:rsidRDefault="009A7C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712A" w:rsidR="0061148E" w:rsidRPr="00C61931" w:rsidRDefault="009A7C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7AEFD" w:rsidR="00B87ED3" w:rsidRPr="00944D28" w:rsidRDefault="009A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C48BB" w:rsidR="00B87ED3" w:rsidRPr="00944D28" w:rsidRDefault="009A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AB07E" w:rsidR="00B87ED3" w:rsidRPr="00944D28" w:rsidRDefault="009A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0D5F8" w:rsidR="00B87ED3" w:rsidRPr="00944D28" w:rsidRDefault="009A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DEE38" w:rsidR="00B87ED3" w:rsidRPr="00944D28" w:rsidRDefault="009A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BF93E" w:rsidR="00B87ED3" w:rsidRPr="00944D28" w:rsidRDefault="009A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4A447" w:rsidR="00B87ED3" w:rsidRPr="00944D28" w:rsidRDefault="009A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ED91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F13C0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E69C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6BC5F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7F5C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14A80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0D46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1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72B5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98C37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C05B3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7BE0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E5C97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9394E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F707D" w:rsidR="00B87ED3" w:rsidRPr="00944D28" w:rsidRDefault="009A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4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607C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94632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B1588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13095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B1FCD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88AA1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6ABDD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8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DC11F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D6AA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4A724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8689A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D7D0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43AD7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DFCBC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C5498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1F3DF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3804" w:rsidR="00B87ED3" w:rsidRPr="00944D28" w:rsidRDefault="009A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E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A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6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2025-07-19T19:02:00.0000000Z</dcterms:modified>
</coreProperties>
</file>