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C8825" w:rsidR="0061148E" w:rsidRPr="00C61931" w:rsidRDefault="00F109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E966" w:rsidR="0061148E" w:rsidRPr="00C61931" w:rsidRDefault="00F109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C0B76" w:rsidR="00B87ED3" w:rsidRPr="00944D28" w:rsidRDefault="00F1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9AA85" w:rsidR="00B87ED3" w:rsidRPr="00944D28" w:rsidRDefault="00F1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6240A" w:rsidR="00B87ED3" w:rsidRPr="00944D28" w:rsidRDefault="00F1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E06C4" w:rsidR="00B87ED3" w:rsidRPr="00944D28" w:rsidRDefault="00F1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F89A2" w:rsidR="00B87ED3" w:rsidRPr="00944D28" w:rsidRDefault="00F1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5003C" w:rsidR="00B87ED3" w:rsidRPr="00944D28" w:rsidRDefault="00F1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8AFEE" w:rsidR="00B87ED3" w:rsidRPr="00944D28" w:rsidRDefault="00F10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96AB3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60872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C5670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12174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711F3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CC363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BD558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F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E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C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D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0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44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29115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3C31C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504A2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094C1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DAFB0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1BB85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6F692" w:rsidR="00B87ED3" w:rsidRPr="00944D28" w:rsidRDefault="00F10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7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48532" w:rsidR="00B87ED3" w:rsidRPr="00944D28" w:rsidRDefault="00F10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E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11D92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DA7A1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3BD38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D5220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BE7A1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ADB51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866D0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8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E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C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D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12D5A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9EF73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D9A47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ABDDA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6CDB6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61329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92CA7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A4364" w:rsidR="00B87ED3" w:rsidRPr="00944D28" w:rsidRDefault="00F10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4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A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2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E231D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B96F3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B647A" w:rsidR="00B87ED3" w:rsidRPr="00944D28" w:rsidRDefault="00F10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90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4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70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13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6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A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A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8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6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B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09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