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9733" w:rsidR="0061148E" w:rsidRPr="00C61931" w:rsidRDefault="00A72F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4AC1" w:rsidR="0061148E" w:rsidRPr="00C61931" w:rsidRDefault="00A72F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4A896" w:rsidR="00B87ED3" w:rsidRPr="00944D28" w:rsidRDefault="00A7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AE7FC" w:rsidR="00B87ED3" w:rsidRPr="00944D28" w:rsidRDefault="00A7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5D069" w:rsidR="00B87ED3" w:rsidRPr="00944D28" w:rsidRDefault="00A7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65C52" w:rsidR="00B87ED3" w:rsidRPr="00944D28" w:rsidRDefault="00A7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15B38" w:rsidR="00B87ED3" w:rsidRPr="00944D28" w:rsidRDefault="00A7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DDCFD" w:rsidR="00B87ED3" w:rsidRPr="00944D28" w:rsidRDefault="00A7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FEA29" w:rsidR="00B87ED3" w:rsidRPr="00944D28" w:rsidRDefault="00A7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32F90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F7A4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E741A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46E53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6FC52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B6934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024D6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2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8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21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7E73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14BC7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CB0C0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F353B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FA5DB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9BBFA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0796D" w:rsidR="00B87ED3" w:rsidRPr="00944D28" w:rsidRDefault="00A7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2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4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A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0A83C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5DBDD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75FB6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A38B5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DF27D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DA38D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589AB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2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F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E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C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A67A7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663C5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FBA9C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2A022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BBC6D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B8981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3165F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E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6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8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7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D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51EE4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359FB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73B1" w:rsidR="00B87ED3" w:rsidRPr="00944D28" w:rsidRDefault="00A7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9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3E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B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B2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3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7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B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F85"/>
    <w:rsid w:val="00810317"/>
    <w:rsid w:val="008348EC"/>
    <w:rsid w:val="0088636F"/>
    <w:rsid w:val="008C2A62"/>
    <w:rsid w:val="00944D28"/>
    <w:rsid w:val="00A72F3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2024-07-03T00:02:00.0000000Z</dcterms:modified>
</coreProperties>
</file>