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CECD" w:rsidR="0061148E" w:rsidRPr="00C61931" w:rsidRDefault="000139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82A09" w:rsidR="0061148E" w:rsidRPr="00C61931" w:rsidRDefault="000139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F871B" w:rsidR="00B87ED3" w:rsidRPr="00944D28" w:rsidRDefault="0001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49954" w:rsidR="00B87ED3" w:rsidRPr="00944D28" w:rsidRDefault="0001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58810" w:rsidR="00B87ED3" w:rsidRPr="00944D28" w:rsidRDefault="0001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6CABA" w:rsidR="00B87ED3" w:rsidRPr="00944D28" w:rsidRDefault="0001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809EF" w:rsidR="00B87ED3" w:rsidRPr="00944D28" w:rsidRDefault="0001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48A54" w:rsidR="00B87ED3" w:rsidRPr="00944D28" w:rsidRDefault="0001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90372" w:rsidR="00B87ED3" w:rsidRPr="00944D28" w:rsidRDefault="0001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CBCB7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7BF27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E9DFF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C04E0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1B702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8C07F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25A1B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D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6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D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8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A8CD7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807ED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E3B32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904BD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D0810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4AE62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D7A7F" w:rsidR="00B87ED3" w:rsidRPr="00944D28" w:rsidRDefault="0001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FAB97" w:rsidR="00B87ED3" w:rsidRPr="00944D28" w:rsidRDefault="0001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955A9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39658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2002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7BE47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422D5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C0F67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A715E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B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9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080BE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D2983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A60D1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38E7C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73074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94DD7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9C348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7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1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A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25AD2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BB377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5F866" w:rsidR="00B87ED3" w:rsidRPr="00944D28" w:rsidRDefault="0001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01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A2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E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9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2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0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7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8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6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2D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43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2025-07-19T16:17:00.0000000Z</dcterms:modified>
</coreProperties>
</file>