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C499" w:rsidR="0061148E" w:rsidRPr="00C61931" w:rsidRDefault="00AD0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F8D7" w:rsidR="0061148E" w:rsidRPr="00C61931" w:rsidRDefault="00AD0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9D7DA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5CA6C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5A496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FC4F6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688A7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50D44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9B21B" w:rsidR="00B87ED3" w:rsidRPr="00944D28" w:rsidRDefault="00AD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1889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F186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BE17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AB27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6937A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DA02C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0F0B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F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A4659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0F6F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0FE4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6F0D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C14A0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CA36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569E" w:rsidR="00B87ED3" w:rsidRPr="00944D28" w:rsidRDefault="00AD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F705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962D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5288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7C33A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E521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D6E8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1924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6B2F1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5D24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9E2A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A95D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5FC1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87A5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CE6DF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E9999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59A4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94B2" w:rsidR="00B87ED3" w:rsidRPr="00944D28" w:rsidRDefault="00AD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B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42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2024-07-02T23:22:00.0000000Z</dcterms:modified>
</coreProperties>
</file>