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78E1" w:rsidR="0061148E" w:rsidRPr="00C61931" w:rsidRDefault="00C228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27D0" w:rsidR="0061148E" w:rsidRPr="00C61931" w:rsidRDefault="00C228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E5553" w:rsidR="00B87ED3" w:rsidRPr="00944D28" w:rsidRDefault="00C2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43ED9" w:rsidR="00B87ED3" w:rsidRPr="00944D28" w:rsidRDefault="00C2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95862" w:rsidR="00B87ED3" w:rsidRPr="00944D28" w:rsidRDefault="00C2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FEDB0" w:rsidR="00B87ED3" w:rsidRPr="00944D28" w:rsidRDefault="00C2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E0046" w:rsidR="00B87ED3" w:rsidRPr="00944D28" w:rsidRDefault="00C2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7AAF6" w:rsidR="00B87ED3" w:rsidRPr="00944D28" w:rsidRDefault="00C2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A60F7" w:rsidR="00B87ED3" w:rsidRPr="00944D28" w:rsidRDefault="00C2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B0A2E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90E5A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E842F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2417E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5FD8B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CD620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6003B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8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1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F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8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AAD4D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3F38D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9EB40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45C05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8B332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4B7BA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C8197" w:rsidR="00B87ED3" w:rsidRPr="00944D28" w:rsidRDefault="00C2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A92E6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3A987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A7B39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3523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63F19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39AF7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591B1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2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56307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3183A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DACE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46292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B39BB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F1F46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469B1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874A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6F4BD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F73C" w:rsidR="00B87ED3" w:rsidRPr="00944D28" w:rsidRDefault="00C2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4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53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C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F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2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7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8A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