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D3212" w:rsidR="0061148E" w:rsidRPr="00C61931" w:rsidRDefault="00603D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C5F4" w:rsidR="0061148E" w:rsidRPr="00C61931" w:rsidRDefault="00603D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6C8BE" w:rsidR="00B87ED3" w:rsidRPr="00944D28" w:rsidRDefault="0060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0BCD7" w:rsidR="00B87ED3" w:rsidRPr="00944D28" w:rsidRDefault="0060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193FA" w:rsidR="00B87ED3" w:rsidRPr="00944D28" w:rsidRDefault="0060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8D207" w:rsidR="00B87ED3" w:rsidRPr="00944D28" w:rsidRDefault="0060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C5E22" w:rsidR="00B87ED3" w:rsidRPr="00944D28" w:rsidRDefault="0060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51B85" w:rsidR="00B87ED3" w:rsidRPr="00944D28" w:rsidRDefault="0060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165F5" w:rsidR="00B87ED3" w:rsidRPr="00944D28" w:rsidRDefault="0060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F3242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96523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5377E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A2A40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9A2E1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AFBB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B8989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9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E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3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CF6D4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AA902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F3383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A5643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CCB05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C7FCC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5E882" w:rsidR="00B87ED3" w:rsidRPr="00944D28" w:rsidRDefault="0060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2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8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C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5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F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B6E28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77E4E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6AB6A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6CFAD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413A1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1509E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6AF8D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5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A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E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9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09048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8B252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D3480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E6AEB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CCADB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09E3E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0AA70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A08A7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6059D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40C99" w:rsidR="00B87ED3" w:rsidRPr="00944D28" w:rsidRDefault="0060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E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9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B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8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4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0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D2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F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2024-07-02T17:58:00.0000000Z</dcterms:modified>
</coreProperties>
</file>