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9B2A" w:rsidR="0061148E" w:rsidRPr="00C61931" w:rsidRDefault="00B12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1BA2" w:rsidR="0061148E" w:rsidRPr="00C61931" w:rsidRDefault="00B12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F9B18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2E6A8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D21D8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F8A21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E314C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60043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D8D7D" w:rsidR="00B87ED3" w:rsidRPr="00944D28" w:rsidRDefault="00B1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B5D5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00282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4FEAA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8820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4A79E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F533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D09D0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6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C449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625B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00A4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5FDE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0C2CF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F3A9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52A2" w:rsidR="00B87ED3" w:rsidRPr="00944D28" w:rsidRDefault="00B1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AE2FF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6EC2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D40D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F3A1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968F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7A81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A960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22AE8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E16CD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FC79D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51D5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9BE03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42A3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8042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714F7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7F60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41DE" w:rsidR="00B87ED3" w:rsidRPr="00944D28" w:rsidRDefault="00B1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7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B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14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2024-07-02T15:56:00.0000000Z</dcterms:modified>
</coreProperties>
</file>