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6457" w:rsidR="0061148E" w:rsidRPr="00C61931" w:rsidRDefault="00A84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0861" w:rsidR="0061148E" w:rsidRPr="00C61931" w:rsidRDefault="00A84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F6D1E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A360C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7B712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6B263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2AF78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BCD03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24C6C" w:rsidR="00B87ED3" w:rsidRPr="00944D28" w:rsidRDefault="00A8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48E6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47D0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23E4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0EDB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D998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87959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920C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DE86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9B89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BAC94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8187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B304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2C25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B251" w:rsidR="00B87ED3" w:rsidRPr="00944D28" w:rsidRDefault="00A8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3BBD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1FBF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CBC3C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34F3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08399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560D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DDE6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AFFF7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086E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2979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2018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E0E0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5FAC2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C9EB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C458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93F9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D87F7" w:rsidR="00B87ED3" w:rsidRPr="00944D28" w:rsidRDefault="00A8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A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2024-07-03T18:54:00.0000000Z</dcterms:modified>
</coreProperties>
</file>