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0D2B" w:rsidR="0061148E" w:rsidRPr="00C61931" w:rsidRDefault="00B104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5D9F5" w:rsidR="0061148E" w:rsidRPr="00C61931" w:rsidRDefault="00B104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BA7DD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0C35DA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00C4F9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BFEEB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E78E8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39B17F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5659D7" w:rsidR="00B87ED3" w:rsidRPr="00944D28" w:rsidRDefault="00B1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1B3F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4557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0E39C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4B66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48C12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6FD5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C5D53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C461" w:rsidR="00B87ED3" w:rsidRPr="00944D28" w:rsidRDefault="00B10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E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52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BEA10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77455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C404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8000E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D1A5F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E9A7F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DAA0C" w:rsidR="00B87ED3" w:rsidRPr="00944D28" w:rsidRDefault="00B1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7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6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CE23D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0033B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5CAD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D4225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9CD4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F5EE4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D7495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F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8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F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8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CAF2E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78993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C947F8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4D469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FD94E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94280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A3FC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9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5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0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29DAE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9876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2FC1F" w:rsidR="00B87ED3" w:rsidRPr="00944D28" w:rsidRDefault="00B1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C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83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29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7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1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1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2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4C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2025-07-18T22:05:00.0000000Z</dcterms:modified>
</coreProperties>
</file>