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0F66" w:rsidR="0061148E" w:rsidRPr="00C61931" w:rsidRDefault="00640A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274C" w:rsidR="0061148E" w:rsidRPr="00C61931" w:rsidRDefault="00640A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8153F" w:rsidR="00B87ED3" w:rsidRPr="00944D28" w:rsidRDefault="0064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97823" w:rsidR="00B87ED3" w:rsidRPr="00944D28" w:rsidRDefault="0064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14237" w:rsidR="00B87ED3" w:rsidRPr="00944D28" w:rsidRDefault="0064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B273E" w:rsidR="00B87ED3" w:rsidRPr="00944D28" w:rsidRDefault="0064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D3F85" w:rsidR="00B87ED3" w:rsidRPr="00944D28" w:rsidRDefault="0064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31CE5" w:rsidR="00B87ED3" w:rsidRPr="00944D28" w:rsidRDefault="0064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7B269" w:rsidR="00B87ED3" w:rsidRPr="00944D28" w:rsidRDefault="00640A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151B7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CFA2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2DF90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E8920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989D2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724C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A5589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8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7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8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3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39362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9FBC6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95EBF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23173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3621D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2D524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032C7" w:rsidR="00B87ED3" w:rsidRPr="00944D28" w:rsidRDefault="00640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7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6BF9C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5433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0A080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8F8D6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55FDB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AEE2B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81D53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D9737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2DF69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A49C5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CBD43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4EE96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BEA8C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A90F7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F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1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8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A9649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A2752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BD03E" w:rsidR="00B87ED3" w:rsidRPr="00944D28" w:rsidRDefault="00640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6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4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8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A3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0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A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0AB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