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6439" w:rsidR="0061148E" w:rsidRPr="00C61931" w:rsidRDefault="00495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CD7C" w:rsidR="0061148E" w:rsidRPr="00C61931" w:rsidRDefault="00495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5CBE8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43AA5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20926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8472E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3B6DB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054CB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BD9F5" w:rsidR="00B87ED3" w:rsidRPr="00944D28" w:rsidRDefault="0049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97A4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391D0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B768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860E0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73C9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6443A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AFE3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6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22975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A859E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7E014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889D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DE846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24FAB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3A202" w:rsidR="00B87ED3" w:rsidRPr="00944D28" w:rsidRDefault="0049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4E0C0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A2DD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83E24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F686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D38C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340C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D416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DC7D9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4C8B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DCD80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68182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11E7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8C1A6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04419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873FD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2B59E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38CE" w:rsidR="00B87ED3" w:rsidRPr="00944D28" w:rsidRDefault="0049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C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0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0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E8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2025-07-18T18:31:00.0000000Z</dcterms:modified>
</coreProperties>
</file>