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ADCDE" w:rsidR="0061148E" w:rsidRPr="00C61931" w:rsidRDefault="003B51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6641C" w:rsidR="0061148E" w:rsidRPr="00C61931" w:rsidRDefault="003B51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B7E04" w:rsidR="00B87ED3" w:rsidRPr="00944D28" w:rsidRDefault="003B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B8EFB" w:rsidR="00B87ED3" w:rsidRPr="00944D28" w:rsidRDefault="003B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39E8B" w:rsidR="00B87ED3" w:rsidRPr="00944D28" w:rsidRDefault="003B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1EB77" w:rsidR="00B87ED3" w:rsidRPr="00944D28" w:rsidRDefault="003B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1665E" w:rsidR="00B87ED3" w:rsidRPr="00944D28" w:rsidRDefault="003B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B1EE4" w:rsidR="00B87ED3" w:rsidRPr="00944D28" w:rsidRDefault="003B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4A277" w:rsidR="00B87ED3" w:rsidRPr="00944D28" w:rsidRDefault="003B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7CEC8" w:rsidR="00B87ED3" w:rsidRPr="00944D28" w:rsidRDefault="003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DF660" w:rsidR="00B87ED3" w:rsidRPr="00944D28" w:rsidRDefault="003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E1BA6" w:rsidR="00B87ED3" w:rsidRPr="00944D28" w:rsidRDefault="003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5F946" w:rsidR="00B87ED3" w:rsidRPr="00944D28" w:rsidRDefault="003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A1DCD" w:rsidR="00B87ED3" w:rsidRPr="00944D28" w:rsidRDefault="003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8D5CE" w:rsidR="00B87ED3" w:rsidRPr="00944D28" w:rsidRDefault="003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5E55E" w:rsidR="00B87ED3" w:rsidRPr="00944D28" w:rsidRDefault="003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4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1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7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8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5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F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D1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3A8C0" w:rsidR="00B87ED3" w:rsidRPr="00944D28" w:rsidRDefault="003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E658F" w:rsidR="00B87ED3" w:rsidRPr="00944D28" w:rsidRDefault="003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7D110" w:rsidR="00B87ED3" w:rsidRPr="00944D28" w:rsidRDefault="003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833D6" w:rsidR="00B87ED3" w:rsidRPr="00944D28" w:rsidRDefault="003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9B006" w:rsidR="00B87ED3" w:rsidRPr="00944D28" w:rsidRDefault="003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C9BAA" w:rsidR="00B87ED3" w:rsidRPr="00944D28" w:rsidRDefault="003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85014" w:rsidR="00B87ED3" w:rsidRPr="00944D28" w:rsidRDefault="003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D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B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C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9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2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C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0C15F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7380F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7964B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039BF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E57C7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7FE4E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AFAB1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7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4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A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3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0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B2213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2ADB1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FBD10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040A3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7840B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E6C9B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58D56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7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E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4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C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1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9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C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63E74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9974C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2E3D7" w:rsidR="00B87ED3" w:rsidRPr="00944D28" w:rsidRDefault="003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F0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3D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37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F0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6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E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B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9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F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5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34"/>
    <w:rsid w:val="00081285"/>
    <w:rsid w:val="001D5720"/>
    <w:rsid w:val="001F3DE7"/>
    <w:rsid w:val="001F4A9A"/>
    <w:rsid w:val="003441B6"/>
    <w:rsid w:val="003B51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2024-07-01T23:13:00.0000000Z</dcterms:modified>
</coreProperties>
</file>