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4F9AB" w:rsidR="0061148E" w:rsidRPr="00C61931" w:rsidRDefault="006D44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ED11" w:rsidR="0061148E" w:rsidRPr="00C61931" w:rsidRDefault="006D44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5EABD3" w:rsidR="00B87ED3" w:rsidRPr="00944D28" w:rsidRDefault="006D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2A0DD1" w:rsidR="00B87ED3" w:rsidRPr="00944D28" w:rsidRDefault="006D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D1DB5" w:rsidR="00B87ED3" w:rsidRPr="00944D28" w:rsidRDefault="006D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AAC7F" w:rsidR="00B87ED3" w:rsidRPr="00944D28" w:rsidRDefault="006D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95807E" w:rsidR="00B87ED3" w:rsidRPr="00944D28" w:rsidRDefault="006D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30615" w:rsidR="00B87ED3" w:rsidRPr="00944D28" w:rsidRDefault="006D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089E91" w:rsidR="00B87ED3" w:rsidRPr="00944D28" w:rsidRDefault="006D4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1B995" w:rsidR="00B87ED3" w:rsidRPr="00944D28" w:rsidRDefault="006D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5F0FC" w:rsidR="00B87ED3" w:rsidRPr="00944D28" w:rsidRDefault="006D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BDE93" w:rsidR="00B87ED3" w:rsidRPr="00944D28" w:rsidRDefault="006D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D5D6A" w:rsidR="00B87ED3" w:rsidRPr="00944D28" w:rsidRDefault="006D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CA7F8" w:rsidR="00B87ED3" w:rsidRPr="00944D28" w:rsidRDefault="006D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CEE77" w:rsidR="00B87ED3" w:rsidRPr="00944D28" w:rsidRDefault="006D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ABDB9" w:rsidR="00B87ED3" w:rsidRPr="00944D28" w:rsidRDefault="006D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9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A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66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5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4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52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D3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2E347" w:rsidR="00B87ED3" w:rsidRPr="00944D28" w:rsidRDefault="006D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38DEE" w:rsidR="00B87ED3" w:rsidRPr="00944D28" w:rsidRDefault="006D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CADAB" w:rsidR="00B87ED3" w:rsidRPr="00944D28" w:rsidRDefault="006D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DE09E" w:rsidR="00B87ED3" w:rsidRPr="00944D28" w:rsidRDefault="006D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02E76" w:rsidR="00B87ED3" w:rsidRPr="00944D28" w:rsidRDefault="006D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FCE06" w:rsidR="00B87ED3" w:rsidRPr="00944D28" w:rsidRDefault="006D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880CD" w:rsidR="00B87ED3" w:rsidRPr="00944D28" w:rsidRDefault="006D4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8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F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E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3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F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2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C3DA6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F9C69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86B31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6DDDD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2BF52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1163F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443AE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5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0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5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A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2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F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5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FC563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29634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15B0A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31799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FD4AF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D885E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F02CC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4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8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E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D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F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5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B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C1EC7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85358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AD43F" w:rsidR="00B87ED3" w:rsidRPr="00944D28" w:rsidRDefault="006D4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01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BF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D2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76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5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2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D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E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0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4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B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3B6"/>
    <w:rsid w:val="0059344B"/>
    <w:rsid w:val="0061148E"/>
    <w:rsid w:val="00677F71"/>
    <w:rsid w:val="006B5100"/>
    <w:rsid w:val="006D445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2025-07-18T19:56:00.0000000Z</dcterms:modified>
</coreProperties>
</file>