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6B47" w:rsidR="0061148E" w:rsidRPr="00C61931" w:rsidRDefault="00CA5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4A97" w:rsidR="0061148E" w:rsidRPr="00C61931" w:rsidRDefault="00CA5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33187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B9433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EBB8A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3B374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4CA56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5925B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1F94C" w:rsidR="00B87ED3" w:rsidRPr="00944D28" w:rsidRDefault="00CA5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31D6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146EB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BCEC0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47AE2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904E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6214B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6848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A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65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075F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8CEFE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631CB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0F32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567E6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05147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7855F" w:rsidR="00B87ED3" w:rsidRPr="00944D28" w:rsidRDefault="00C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41A0E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2727D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EBA0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A5A45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05835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71DA2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6FF3E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F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8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2202A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B1C2B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A640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FF292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F91A1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AF42C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F6546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9202E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D23E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9A623" w:rsidR="00B87ED3" w:rsidRPr="00944D28" w:rsidRDefault="00C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D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C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4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61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8D5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2024-07-03T18:54:00.0000000Z</dcterms:modified>
</coreProperties>
</file>