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1A94" w:rsidR="0061148E" w:rsidRPr="00C61931" w:rsidRDefault="003C7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30832" w:rsidR="0061148E" w:rsidRPr="00C61931" w:rsidRDefault="003C7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8F1DE4" w:rsidR="00B87ED3" w:rsidRPr="00944D28" w:rsidRDefault="003C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52421" w:rsidR="00B87ED3" w:rsidRPr="00944D28" w:rsidRDefault="003C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524491" w:rsidR="00B87ED3" w:rsidRPr="00944D28" w:rsidRDefault="003C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74DB5" w:rsidR="00B87ED3" w:rsidRPr="00944D28" w:rsidRDefault="003C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F2196" w:rsidR="00B87ED3" w:rsidRPr="00944D28" w:rsidRDefault="003C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A6EEF8" w:rsidR="00B87ED3" w:rsidRPr="00944D28" w:rsidRDefault="003C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A32FB" w:rsidR="00B87ED3" w:rsidRPr="00944D28" w:rsidRDefault="003C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39018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A7C08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0B933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1CBC8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6F1A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7E463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E684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B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D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A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4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F078D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25553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E0543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5F3C7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2B681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426E7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8762B" w:rsidR="00B87ED3" w:rsidRPr="00944D28" w:rsidRDefault="003C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0589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46018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E9C0E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D9435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3F98D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F5A9C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EDF87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1B66C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0CF67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A8EDE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008A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74EA3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71B6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4D766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7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D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0037D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3EE34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4BA8B" w:rsidR="00B87ED3" w:rsidRPr="00944D28" w:rsidRDefault="003C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00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99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4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E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2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5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2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8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1F4A9A"/>
    <w:rsid w:val="003441B6"/>
    <w:rsid w:val="003C717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2025-07-20T04:04:00.0000000Z</dcterms:modified>
</coreProperties>
</file>