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19B06" w:rsidR="0061148E" w:rsidRPr="00C61931" w:rsidRDefault="00C74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AF5B" w:rsidR="0061148E" w:rsidRPr="00C61931" w:rsidRDefault="00C74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BFE2B" w:rsidR="00B87ED3" w:rsidRPr="00944D28" w:rsidRDefault="00C7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DB444" w:rsidR="00B87ED3" w:rsidRPr="00944D28" w:rsidRDefault="00C7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FF85D" w:rsidR="00B87ED3" w:rsidRPr="00944D28" w:rsidRDefault="00C7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DB01C" w:rsidR="00B87ED3" w:rsidRPr="00944D28" w:rsidRDefault="00C7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A6616" w:rsidR="00B87ED3" w:rsidRPr="00944D28" w:rsidRDefault="00C7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9E292" w:rsidR="00B87ED3" w:rsidRPr="00944D28" w:rsidRDefault="00C7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8B6E8" w:rsidR="00B87ED3" w:rsidRPr="00944D28" w:rsidRDefault="00C7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D28EC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D5B8C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592AC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E1E4F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52007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FFEC2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5A71C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D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C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71A65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90A23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1EAB1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71A49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0AFD4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68171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736F8" w:rsidR="00B87ED3" w:rsidRPr="00944D28" w:rsidRDefault="00C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6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8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0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4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E55C2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E284C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BA637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242F1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33649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AE968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75D99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C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4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E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F49A3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CD0A6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FA9DE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216A4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BC008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09E52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6A7BD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4EB95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19621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5B7B5" w:rsidR="00B87ED3" w:rsidRPr="00944D28" w:rsidRDefault="00C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C7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FE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B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0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5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6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8CC"/>
    <w:rsid w:val="00CD78F7"/>
    <w:rsid w:val="00CE6365"/>
    <w:rsid w:val="00D22D52"/>
    <w:rsid w:val="00D72F24"/>
    <w:rsid w:val="00D866E1"/>
    <w:rsid w:val="00D910FE"/>
    <w:rsid w:val="00E14336"/>
    <w:rsid w:val="00E2121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2025-07-17T15:26:00.0000000Z</dcterms:modified>
</coreProperties>
</file>