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F616" w:rsidR="0061148E" w:rsidRPr="00C61931" w:rsidRDefault="00315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FDEF" w:rsidR="0061148E" w:rsidRPr="00C61931" w:rsidRDefault="00315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B7553" w:rsidR="00B87ED3" w:rsidRPr="00944D28" w:rsidRDefault="0031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4291B" w:rsidR="00B87ED3" w:rsidRPr="00944D28" w:rsidRDefault="0031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42ED3" w:rsidR="00B87ED3" w:rsidRPr="00944D28" w:rsidRDefault="0031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1CCE2" w:rsidR="00B87ED3" w:rsidRPr="00944D28" w:rsidRDefault="0031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5BC81" w:rsidR="00B87ED3" w:rsidRPr="00944D28" w:rsidRDefault="0031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CEB49" w:rsidR="00B87ED3" w:rsidRPr="00944D28" w:rsidRDefault="0031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ECACF" w:rsidR="00B87ED3" w:rsidRPr="00944D28" w:rsidRDefault="0031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C7CA1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33BFD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1C05D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1DC44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847F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EFB3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6196A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6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D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E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7E9F9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9C38D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B4EF8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4094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383C1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2AB57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B47C4" w:rsidR="00B87ED3" w:rsidRPr="00944D28" w:rsidRDefault="0031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CD3FF" w:rsidR="00B87ED3" w:rsidRPr="00944D28" w:rsidRDefault="00315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3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01089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70BB9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16F14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C5E9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8F661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2B8C8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13CA6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1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0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8071A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12F28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653BD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9D9A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F2ECE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FC0D9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2A946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6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92D17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9CF3C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0E55D" w:rsidR="00B87ED3" w:rsidRPr="00944D28" w:rsidRDefault="0031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3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B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5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5E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1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1C3"/>
    <w:rsid w:val="003441B6"/>
    <w:rsid w:val="00420D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2024-07-01T11:51:00.0000000Z</dcterms:modified>
</coreProperties>
</file>