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923B" w:rsidR="0061148E" w:rsidRPr="00C61931" w:rsidRDefault="00837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382D0" w:rsidR="0061148E" w:rsidRPr="00C61931" w:rsidRDefault="00837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31AC2" w:rsidR="00B87ED3" w:rsidRPr="00944D28" w:rsidRDefault="0083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CA4DF" w:rsidR="00B87ED3" w:rsidRPr="00944D28" w:rsidRDefault="0083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629B1" w:rsidR="00B87ED3" w:rsidRPr="00944D28" w:rsidRDefault="0083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C5737" w:rsidR="00B87ED3" w:rsidRPr="00944D28" w:rsidRDefault="0083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9BAE3" w:rsidR="00B87ED3" w:rsidRPr="00944D28" w:rsidRDefault="0083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A63D6" w:rsidR="00B87ED3" w:rsidRPr="00944D28" w:rsidRDefault="0083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13584" w:rsidR="00B87ED3" w:rsidRPr="00944D28" w:rsidRDefault="0083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C9B82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A2481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BC126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CEF1F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58EEA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43EC9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CF320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6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7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D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7E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5BCF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22C28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3B6AD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CE717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EC433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FE578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97A83" w:rsidR="00B87ED3" w:rsidRPr="00944D28" w:rsidRDefault="0083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A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D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7B4AF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BBB96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666FF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72893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71B07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34C32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CAA76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B53D" w:rsidR="00B87ED3" w:rsidRPr="00944D28" w:rsidRDefault="00837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A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E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02C15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0916A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89E23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38E5A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7524B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9A47C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C3796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7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C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E488A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33C07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9B6FA" w:rsidR="00B87ED3" w:rsidRPr="00944D28" w:rsidRDefault="0083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33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B9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0F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55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1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D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C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8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FB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63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2024-07-01T10:29:00.0000000Z</dcterms:modified>
</coreProperties>
</file>