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C195" w:rsidR="0061148E" w:rsidRPr="00C61931" w:rsidRDefault="00071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A401" w:rsidR="0061148E" w:rsidRPr="00C61931" w:rsidRDefault="00071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0B021" w:rsidR="00B87ED3" w:rsidRPr="00944D28" w:rsidRDefault="000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4011E" w:rsidR="00B87ED3" w:rsidRPr="00944D28" w:rsidRDefault="000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BA927" w:rsidR="00B87ED3" w:rsidRPr="00944D28" w:rsidRDefault="000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A8811" w:rsidR="00B87ED3" w:rsidRPr="00944D28" w:rsidRDefault="000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C55FD" w:rsidR="00B87ED3" w:rsidRPr="00944D28" w:rsidRDefault="000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C677D" w:rsidR="00B87ED3" w:rsidRPr="00944D28" w:rsidRDefault="000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D7759" w:rsidR="00B87ED3" w:rsidRPr="00944D28" w:rsidRDefault="000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516EF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0AE63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0D62D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30A43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BBA3F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DA47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F8ACF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1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0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B6F82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51080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675A0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BCFEE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F6F5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A5388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E9210" w:rsidR="00B87ED3" w:rsidRPr="00944D28" w:rsidRDefault="000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C834A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29191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13287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79EAD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57BB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BA2CD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03DDA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38BE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1016B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DF7CC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1EC8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64C12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A93B4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729B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D0C7" w:rsidR="00B87ED3" w:rsidRPr="00944D28" w:rsidRDefault="0007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527E8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5230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646D" w:rsidR="00B87ED3" w:rsidRPr="00944D28" w:rsidRDefault="000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6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D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0F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0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E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85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2024-07-01T06:21:00.0000000Z</dcterms:modified>
</coreProperties>
</file>