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1CBF" w:rsidR="0061148E" w:rsidRPr="00C61931" w:rsidRDefault="004B2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2DD2" w:rsidR="0061148E" w:rsidRPr="00C61931" w:rsidRDefault="004B2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FFD91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EF667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FF092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372A8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32AD0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FA8B6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43220" w:rsidR="00B87ED3" w:rsidRPr="00944D28" w:rsidRDefault="004B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01B2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6315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3B29B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7404A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954F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55F9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36506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A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B9B9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37F1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808A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E2DE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B12F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07C6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2CA2" w:rsidR="00B87ED3" w:rsidRPr="00944D28" w:rsidRDefault="004B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63AC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5D0F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0E2A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4B79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5446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2029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5B22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6EC7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752EC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7FF7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77AB6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38C2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FD014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A9F6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9240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71B5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6C94" w:rsidR="00B87ED3" w:rsidRPr="00944D28" w:rsidRDefault="004B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2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8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AA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2024-07-01T00:11:00.0000000Z</dcterms:modified>
</coreProperties>
</file>