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BCA8" w:rsidR="0061148E" w:rsidRPr="00C61931" w:rsidRDefault="00677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45727" w:rsidR="0061148E" w:rsidRPr="00C61931" w:rsidRDefault="00677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0EB9E" w:rsidR="00B87ED3" w:rsidRPr="00944D28" w:rsidRDefault="006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6F5C0" w:rsidR="00B87ED3" w:rsidRPr="00944D28" w:rsidRDefault="006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E7487" w:rsidR="00B87ED3" w:rsidRPr="00944D28" w:rsidRDefault="006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A0597" w:rsidR="00B87ED3" w:rsidRPr="00944D28" w:rsidRDefault="006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42717" w:rsidR="00B87ED3" w:rsidRPr="00944D28" w:rsidRDefault="006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6A908" w:rsidR="00B87ED3" w:rsidRPr="00944D28" w:rsidRDefault="006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11E98" w:rsidR="00B87ED3" w:rsidRPr="00944D28" w:rsidRDefault="0067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E1C83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3482B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BCE40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B2F1C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88720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E21AF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4FCF1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8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7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F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8A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BDA0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89D1A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A16D8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A98EB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E5265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7D2A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F95D8" w:rsidR="00B87ED3" w:rsidRPr="00944D28" w:rsidRDefault="0067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9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B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4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CB593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E29DF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8BB90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2B106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52D6C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8B0C8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CC8B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2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C8DFF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39F31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D963F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EC304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8E838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1DAE5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933B2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C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7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1C9B9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BC4E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EFC24" w:rsidR="00B87ED3" w:rsidRPr="00944D28" w:rsidRDefault="0067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2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D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4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5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4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9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92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D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