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3B13" w:rsidR="0061148E" w:rsidRPr="00C61931" w:rsidRDefault="005C03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2067" w:rsidR="0061148E" w:rsidRPr="00C61931" w:rsidRDefault="005C03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5542B" w:rsidR="00B87ED3" w:rsidRPr="00944D28" w:rsidRDefault="005C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AFA2EF" w:rsidR="00B87ED3" w:rsidRPr="00944D28" w:rsidRDefault="005C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030C7" w:rsidR="00B87ED3" w:rsidRPr="00944D28" w:rsidRDefault="005C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39361" w:rsidR="00B87ED3" w:rsidRPr="00944D28" w:rsidRDefault="005C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F3A62" w:rsidR="00B87ED3" w:rsidRPr="00944D28" w:rsidRDefault="005C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678A7" w:rsidR="00B87ED3" w:rsidRPr="00944D28" w:rsidRDefault="005C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5272C" w:rsidR="00B87ED3" w:rsidRPr="00944D28" w:rsidRDefault="005C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EBB27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B5DD5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5A744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F1314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83D69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14CD4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33552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B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8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17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5E8BF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8AA67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41A9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BC097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84930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7E161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6D01A" w:rsidR="00B87ED3" w:rsidRPr="00944D28" w:rsidRDefault="005C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E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8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E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A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1AA1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36CB4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9D96F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9350F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4CAEF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5D320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39B43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1C94" w:rsidR="00B87ED3" w:rsidRPr="00944D28" w:rsidRDefault="005C0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07BC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3706D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B64B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5887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8FC26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92888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009C1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C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620AD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BC5F5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33F08" w:rsidR="00B87ED3" w:rsidRPr="00944D28" w:rsidRDefault="005C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A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4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3D9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